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AD7BD" w14:textId="77777777" w:rsidR="006620DF" w:rsidRDefault="006620DF" w:rsidP="006620DF">
      <w:r>
        <w:t>Table S1: Data collection form used by research assistants to label and time activities during the experimental protocol.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417"/>
        <w:gridCol w:w="1272"/>
        <w:gridCol w:w="1701"/>
        <w:gridCol w:w="2409"/>
        <w:gridCol w:w="2977"/>
      </w:tblGrid>
      <w:tr w:rsidR="006620DF" w:rsidRPr="008A6F8D" w14:paraId="79FE0ECC" w14:textId="77777777" w:rsidTr="00D45FF2">
        <w:trPr>
          <w:trHeight w:val="325"/>
        </w:trPr>
        <w:tc>
          <w:tcPr>
            <w:tcW w:w="4390" w:type="dxa"/>
            <w:gridSpan w:val="3"/>
          </w:tcPr>
          <w:p w14:paraId="43131320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>Test Date</w:t>
            </w:r>
          </w:p>
        </w:tc>
        <w:tc>
          <w:tcPr>
            <w:tcW w:w="5386" w:type="dxa"/>
            <w:gridSpan w:val="2"/>
          </w:tcPr>
          <w:p w14:paraId="4DD18592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620DF" w:rsidRPr="008A6F8D" w14:paraId="088156C7" w14:textId="77777777" w:rsidTr="00D45FF2">
        <w:trPr>
          <w:trHeight w:val="325"/>
        </w:trPr>
        <w:tc>
          <w:tcPr>
            <w:tcW w:w="4390" w:type="dxa"/>
            <w:gridSpan w:val="3"/>
          </w:tcPr>
          <w:p w14:paraId="228AA35E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>Accelerometer #</w:t>
            </w:r>
          </w:p>
        </w:tc>
        <w:tc>
          <w:tcPr>
            <w:tcW w:w="5386" w:type="dxa"/>
            <w:gridSpan w:val="2"/>
          </w:tcPr>
          <w:p w14:paraId="3BAA1F58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620DF" w:rsidRPr="008A6F8D" w14:paraId="124AD733" w14:textId="77777777" w:rsidTr="00D45FF2">
        <w:trPr>
          <w:trHeight w:val="325"/>
        </w:trPr>
        <w:tc>
          <w:tcPr>
            <w:tcW w:w="4390" w:type="dxa"/>
            <w:gridSpan w:val="3"/>
          </w:tcPr>
          <w:p w14:paraId="64EAC1AB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 xml:space="preserve">Participant ID </w:t>
            </w:r>
          </w:p>
          <w:p w14:paraId="1D14B1DD" w14:textId="77777777" w:rsidR="006620DF" w:rsidRDefault="006620DF" w:rsidP="00D45FF2">
            <w:pPr>
              <w:spacing w:line="360" w:lineRule="auto"/>
              <w:rPr>
                <w:sz w:val="22"/>
                <w:szCs w:val="22"/>
              </w:rPr>
            </w:pPr>
            <w:r w:rsidRPr="002433D6">
              <w:rPr>
                <w:sz w:val="22"/>
                <w:szCs w:val="22"/>
              </w:rPr>
              <w:t xml:space="preserve">ID Format: </w:t>
            </w:r>
            <w:proofErr w:type="spellStart"/>
            <w:r w:rsidRPr="002433D6">
              <w:rPr>
                <w:sz w:val="22"/>
                <w:szCs w:val="22"/>
              </w:rPr>
              <w:t>NZE_Facility_Participant</w:t>
            </w:r>
            <w:proofErr w:type="spellEnd"/>
            <w:r w:rsidRPr="002433D6">
              <w:rPr>
                <w:sz w:val="22"/>
                <w:szCs w:val="22"/>
              </w:rPr>
              <w:t xml:space="preserve"> ID_OBS</w:t>
            </w:r>
          </w:p>
          <w:p w14:paraId="3DF81E9D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NZE_XX_XXX_OBS</w:t>
            </w:r>
          </w:p>
        </w:tc>
        <w:tc>
          <w:tcPr>
            <w:tcW w:w="5386" w:type="dxa"/>
            <w:gridSpan w:val="2"/>
          </w:tcPr>
          <w:p w14:paraId="72BB30C4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620DF" w:rsidRPr="008A6F8D" w14:paraId="3E7E492F" w14:textId="77777777" w:rsidTr="00D45FF2">
        <w:trPr>
          <w:trHeight w:val="325"/>
        </w:trPr>
        <w:tc>
          <w:tcPr>
            <w:tcW w:w="4390" w:type="dxa"/>
            <w:gridSpan w:val="3"/>
          </w:tcPr>
          <w:p w14:paraId="5C2E8D14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>Walking aid used (tick which applies)</w:t>
            </w:r>
          </w:p>
        </w:tc>
        <w:tc>
          <w:tcPr>
            <w:tcW w:w="5386" w:type="dxa"/>
            <w:gridSpan w:val="2"/>
          </w:tcPr>
          <w:p w14:paraId="00E71209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sz w:val="22"/>
                <w:szCs w:val="22"/>
              </w:rPr>
              <w:t xml:space="preserve">Walking frame   </w:t>
            </w: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sz w:val="22"/>
                <w:szCs w:val="22"/>
              </w:rPr>
              <w:t>High walking frame</w:t>
            </w:r>
          </w:p>
          <w:p w14:paraId="3BAB879C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  <w:r w:rsidRPr="002433D6">
              <w:rPr>
                <w:rFonts w:ascii="MS Gothic" w:eastAsia="MS Gothic" w:hAnsi="MS Gothic" w:hint="eastAsia"/>
                <w:sz w:val="22"/>
                <w:szCs w:val="22"/>
              </w:rPr>
              <w:t>☐</w:t>
            </w:r>
            <w:r w:rsidRPr="002433D6">
              <w:rPr>
                <w:sz w:val="22"/>
                <w:szCs w:val="22"/>
              </w:rPr>
              <w:t xml:space="preserve">Walking stick right hand  </w:t>
            </w: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sz w:val="22"/>
                <w:szCs w:val="22"/>
              </w:rPr>
              <w:t xml:space="preserve">Walking stick left hand </w:t>
            </w: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sz w:val="22"/>
                <w:szCs w:val="22"/>
              </w:rPr>
              <w:t>None</w:t>
            </w:r>
          </w:p>
        </w:tc>
      </w:tr>
      <w:tr w:rsidR="006620DF" w:rsidRPr="008A6F8D" w14:paraId="2D9C925E" w14:textId="77777777" w:rsidTr="00D45FF2">
        <w:trPr>
          <w:trHeight w:val="325"/>
        </w:trPr>
        <w:tc>
          <w:tcPr>
            <w:tcW w:w="4390" w:type="dxa"/>
            <w:gridSpan w:val="3"/>
          </w:tcPr>
          <w:p w14:paraId="0DCA6964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>Date of Birth</w:t>
            </w:r>
          </w:p>
        </w:tc>
        <w:tc>
          <w:tcPr>
            <w:tcW w:w="5386" w:type="dxa"/>
            <w:gridSpan w:val="2"/>
          </w:tcPr>
          <w:p w14:paraId="2939E896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620DF" w:rsidRPr="008A6F8D" w14:paraId="33C8064B" w14:textId="77777777" w:rsidTr="00D45FF2">
        <w:trPr>
          <w:trHeight w:val="325"/>
        </w:trPr>
        <w:tc>
          <w:tcPr>
            <w:tcW w:w="4390" w:type="dxa"/>
            <w:gridSpan w:val="3"/>
          </w:tcPr>
          <w:p w14:paraId="6AA7EBC0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>Accelerometer height (metres)</w:t>
            </w:r>
          </w:p>
        </w:tc>
        <w:tc>
          <w:tcPr>
            <w:tcW w:w="5386" w:type="dxa"/>
            <w:gridSpan w:val="2"/>
          </w:tcPr>
          <w:p w14:paraId="470C0927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620DF" w:rsidRPr="008A6F8D" w14:paraId="61848800" w14:textId="77777777" w:rsidTr="00D45FF2">
        <w:trPr>
          <w:trHeight w:val="325"/>
        </w:trPr>
        <w:tc>
          <w:tcPr>
            <w:tcW w:w="4390" w:type="dxa"/>
            <w:gridSpan w:val="3"/>
          </w:tcPr>
          <w:p w14:paraId="1BA63F05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>Participant height</w:t>
            </w:r>
          </w:p>
        </w:tc>
        <w:tc>
          <w:tcPr>
            <w:tcW w:w="5386" w:type="dxa"/>
            <w:gridSpan w:val="2"/>
          </w:tcPr>
          <w:p w14:paraId="53CC5923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620DF" w:rsidRPr="008A6F8D" w14:paraId="339EE6F4" w14:textId="77777777" w:rsidTr="00D45FF2">
        <w:trPr>
          <w:trHeight w:val="325"/>
        </w:trPr>
        <w:tc>
          <w:tcPr>
            <w:tcW w:w="4390" w:type="dxa"/>
            <w:gridSpan w:val="3"/>
          </w:tcPr>
          <w:p w14:paraId="3462649B" w14:textId="77777777" w:rsidR="006620DF" w:rsidRPr="002433D6" w:rsidRDefault="006620DF" w:rsidP="00D45FF2">
            <w:pPr>
              <w:spacing w:line="360" w:lineRule="auto"/>
              <w:rPr>
                <w:b/>
                <w:bCs/>
                <w:sz w:val="22"/>
                <w:szCs w:val="22"/>
              </w:rPr>
            </w:pPr>
            <w:r w:rsidRPr="002433D6">
              <w:rPr>
                <w:b/>
                <w:bCs/>
                <w:sz w:val="22"/>
                <w:szCs w:val="22"/>
              </w:rPr>
              <w:t>Participant weight</w:t>
            </w:r>
          </w:p>
        </w:tc>
        <w:tc>
          <w:tcPr>
            <w:tcW w:w="5386" w:type="dxa"/>
            <w:gridSpan w:val="2"/>
          </w:tcPr>
          <w:p w14:paraId="3DBA6AC5" w14:textId="77777777" w:rsidR="006620DF" w:rsidRPr="002433D6" w:rsidRDefault="006620DF" w:rsidP="00D45FF2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6620DF" w:rsidRPr="00076FBE" w14:paraId="4D80C341" w14:textId="77777777" w:rsidTr="00D45FF2">
        <w:trPr>
          <w:trHeight w:val="32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DAE1" w14:textId="77777777" w:rsidR="006620DF" w:rsidRPr="00076FBE" w:rsidRDefault="006620DF" w:rsidP="00D45FF2">
            <w:pPr>
              <w:spacing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Test Start time  (</w:t>
            </w:r>
            <w:proofErr w:type="spellStart"/>
            <w:r>
              <w:rPr>
                <w:rFonts w:cstheme="minorHAnsi"/>
                <w:b/>
                <w:bCs/>
                <w:sz w:val="20"/>
                <w:szCs w:val="20"/>
              </w:rPr>
              <w:t>Hr:mm:ss</w:t>
            </w:r>
            <w:proofErr w:type="spellEnd"/>
            <w:r>
              <w:rPr>
                <w:rFonts w:cstheme="minorHAnsi"/>
                <w:b/>
                <w:bCs/>
                <w:sz w:val="20"/>
                <w:szCs w:val="20"/>
              </w:rPr>
              <w:t>) – from the video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B71" w14:textId="77777777" w:rsidR="006620DF" w:rsidRPr="00076FBE" w:rsidRDefault="006620DF" w:rsidP="00D45FF2">
            <w:pPr>
              <w:spacing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Start time for each 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>item</w:t>
            </w:r>
          </w:p>
        </w:tc>
        <w:tc>
          <w:tcPr>
            <w:tcW w:w="4110" w:type="dxa"/>
            <w:gridSpan w:val="2"/>
          </w:tcPr>
          <w:p w14:paraId="152811B7" w14:textId="77777777" w:rsidR="006620DF" w:rsidRPr="00076FBE" w:rsidRDefault="006620DF" w:rsidP="00D45FF2">
            <w:pPr>
              <w:spacing w:line="259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076FBE">
              <w:rPr>
                <w:rFonts w:cstheme="minorHAnsi"/>
                <w:b/>
                <w:bCs/>
                <w:sz w:val="20"/>
                <w:szCs w:val="20"/>
              </w:rPr>
              <w:t>Activity – (</w:t>
            </w:r>
            <w:r w:rsidRPr="00076FB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number the activity in order e.g.,1,2,3) </w:t>
            </w:r>
            <w:r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. </w:t>
            </w:r>
            <w:r w:rsidRPr="00076FB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Not all activities need to occur in each area of the home</w:t>
            </w:r>
          </w:p>
        </w:tc>
        <w:tc>
          <w:tcPr>
            <w:tcW w:w="2977" w:type="dxa"/>
          </w:tcPr>
          <w:p w14:paraId="3D3C4DC8" w14:textId="77777777" w:rsidR="006620DF" w:rsidRPr="00076FBE" w:rsidRDefault="006620DF" w:rsidP="00D45FF2">
            <w:pPr>
              <w:spacing w:line="259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076FBE">
              <w:rPr>
                <w:rFonts w:cstheme="minorHAnsi"/>
                <w:b/>
                <w:bCs/>
                <w:sz w:val="20"/>
                <w:szCs w:val="20"/>
              </w:rPr>
              <w:t xml:space="preserve">Notes- </w:t>
            </w:r>
            <w:r w:rsidRPr="00076FBE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tick any item that applies</w:t>
            </w:r>
          </w:p>
        </w:tc>
      </w:tr>
      <w:tr w:rsidR="006620DF" w:rsidRPr="008A6F8D" w14:paraId="3984F0E3" w14:textId="77777777" w:rsidTr="00D45FF2">
        <w:trPr>
          <w:trHeight w:val="1266"/>
        </w:trPr>
        <w:tc>
          <w:tcPr>
            <w:tcW w:w="1417" w:type="dxa"/>
          </w:tcPr>
          <w:p w14:paraId="5FCF6708" w14:textId="77777777" w:rsidR="006620DF" w:rsidRPr="004017ED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4017ED">
              <w:rPr>
                <w:rFonts w:cstheme="minorHAnsi"/>
                <w:b/>
                <w:bCs/>
                <w:sz w:val="22"/>
                <w:szCs w:val="22"/>
              </w:rPr>
              <w:t>BEDROOM</w:t>
            </w:r>
          </w:p>
        </w:tc>
        <w:tc>
          <w:tcPr>
            <w:tcW w:w="1272" w:type="dxa"/>
          </w:tcPr>
          <w:p w14:paraId="32B0969E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3B8EF6C7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14:paraId="769DFFCA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Transition </w:t>
            </w:r>
            <w:r>
              <w:rPr>
                <w:rFonts w:cstheme="minorHAnsi"/>
                <w:sz w:val="22"/>
                <w:szCs w:val="22"/>
              </w:rPr>
              <w:t xml:space="preserve">– </w:t>
            </w:r>
            <w:r w:rsidRPr="002433D6">
              <w:rPr>
                <w:rFonts w:cstheme="minorHAnsi"/>
                <w:sz w:val="22"/>
                <w:szCs w:val="22"/>
              </w:rPr>
              <w:t>stand</w:t>
            </w:r>
            <w:r>
              <w:rPr>
                <w:rFonts w:cstheme="minorHAnsi"/>
                <w:sz w:val="22"/>
                <w:szCs w:val="22"/>
              </w:rPr>
              <w:t xml:space="preserve"> to sit  </w:t>
            </w:r>
          </w:p>
          <w:p w14:paraId="266ADDDF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 – sit</w:t>
            </w:r>
            <w:r>
              <w:rPr>
                <w:rFonts w:cstheme="minorHAnsi"/>
                <w:sz w:val="22"/>
                <w:szCs w:val="22"/>
              </w:rPr>
              <w:t xml:space="preserve"> to stand         </w:t>
            </w:r>
          </w:p>
          <w:p w14:paraId="6CCE86A8" w14:textId="77777777" w:rsidR="006620DF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>
              <w:rPr>
                <w:rFonts w:cstheme="minorHAnsi"/>
                <w:sz w:val="22"/>
                <w:szCs w:val="22"/>
              </w:rPr>
              <w:t xml:space="preserve">Sitting  </w:t>
            </w:r>
          </w:p>
          <w:p w14:paraId="4A10C248" w14:textId="77777777" w:rsidR="006620DF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>
              <w:rPr>
                <w:rFonts w:cstheme="minorHAnsi"/>
                <w:sz w:val="22"/>
                <w:szCs w:val="22"/>
              </w:rPr>
              <w:t xml:space="preserve">Standing   </w:t>
            </w:r>
          </w:p>
          <w:p w14:paraId="7FFA29AE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Moving in bedroom/ confined space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3B1DFD22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 – stand to lying</w:t>
            </w:r>
          </w:p>
          <w:p w14:paraId="0884E430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Transition- lying to sit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6D32A8F3" w14:textId="77777777" w:rsidR="006620DF" w:rsidRPr="00E81E51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 – sit</w:t>
            </w:r>
            <w:r>
              <w:rPr>
                <w:rFonts w:cstheme="minorHAnsi"/>
                <w:sz w:val="22"/>
                <w:szCs w:val="22"/>
              </w:rPr>
              <w:t xml:space="preserve"> to stand</w:t>
            </w:r>
          </w:p>
        </w:tc>
        <w:tc>
          <w:tcPr>
            <w:tcW w:w="2977" w:type="dxa"/>
          </w:tcPr>
          <w:p w14:paraId="4B88763A" w14:textId="77777777" w:rsidR="006620DF" w:rsidRPr="002433D6" w:rsidRDefault="006620DF" w:rsidP="00D45FF2">
            <w:pPr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Had additional help from a person</w:t>
            </w:r>
          </w:p>
          <w:p w14:paraId="4D2C63F7" w14:textId="77777777" w:rsidR="006620DF" w:rsidRPr="00E81E51" w:rsidRDefault="006620DF" w:rsidP="00D45FF2">
            <w:pPr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E81E51">
              <w:rPr>
                <w:rFonts w:cstheme="minorHAnsi"/>
                <w:i/>
                <w:iCs/>
                <w:sz w:val="22"/>
                <w:szCs w:val="22"/>
              </w:rPr>
              <w:t xml:space="preserve">Stopped during walking </w:t>
            </w:r>
          </w:p>
          <w:p w14:paraId="3B03CCDA" w14:textId="77777777" w:rsidR="006620DF" w:rsidRPr="00E81E51" w:rsidRDefault="006620DF" w:rsidP="00D45FF2">
            <w:pPr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E81E51">
              <w:rPr>
                <w:rFonts w:cstheme="minorHAnsi"/>
                <w:i/>
                <w:iCs/>
                <w:sz w:val="22"/>
                <w:szCs w:val="22"/>
              </w:rPr>
              <w:t>Stopped during transfer</w:t>
            </w:r>
          </w:p>
          <w:p w14:paraId="1BD6A409" w14:textId="77777777" w:rsidR="006620DF" w:rsidRPr="00E81E51" w:rsidRDefault="006620DF" w:rsidP="00D45FF2">
            <w:pPr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E81E51">
              <w:rPr>
                <w:rFonts w:cstheme="minorHAnsi"/>
                <w:i/>
                <w:iCs/>
                <w:sz w:val="22"/>
                <w:szCs w:val="22"/>
              </w:rPr>
              <w:t>Negotiating an object while walking</w:t>
            </w:r>
          </w:p>
          <w:p w14:paraId="145FA2C5" w14:textId="77777777" w:rsidR="006620DF" w:rsidRPr="00E81E51" w:rsidRDefault="006620DF" w:rsidP="00D45FF2">
            <w:pPr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E81E51">
              <w:rPr>
                <w:rFonts w:cstheme="minorHAnsi"/>
                <w:i/>
                <w:iCs/>
                <w:sz w:val="22"/>
                <w:szCs w:val="22"/>
              </w:rPr>
              <w:t>Picking something off a table or similar</w:t>
            </w:r>
          </w:p>
          <w:p w14:paraId="33F42D91" w14:textId="77777777" w:rsidR="006620DF" w:rsidRPr="002433D6" w:rsidRDefault="006620DF" w:rsidP="00D45FF2">
            <w:pPr>
              <w:numPr>
                <w:ilvl w:val="0"/>
                <w:numId w:val="1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Other (state)________</w:t>
            </w:r>
          </w:p>
        </w:tc>
      </w:tr>
      <w:tr w:rsidR="006620DF" w:rsidRPr="008A6F8D" w14:paraId="3973BA01" w14:textId="77777777" w:rsidTr="00D45FF2">
        <w:trPr>
          <w:trHeight w:val="1332"/>
        </w:trPr>
        <w:tc>
          <w:tcPr>
            <w:tcW w:w="1417" w:type="dxa"/>
          </w:tcPr>
          <w:p w14:paraId="3C1A0CCE" w14:textId="77777777" w:rsidR="006620DF" w:rsidRPr="00556065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556065">
              <w:rPr>
                <w:rFonts w:cstheme="minorHAnsi"/>
                <w:b/>
                <w:bCs/>
                <w:sz w:val="22"/>
                <w:szCs w:val="22"/>
              </w:rPr>
              <w:t>CORRIDOR</w:t>
            </w:r>
          </w:p>
        </w:tc>
        <w:tc>
          <w:tcPr>
            <w:tcW w:w="1272" w:type="dxa"/>
          </w:tcPr>
          <w:p w14:paraId="4E6A1A98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14:paraId="578B184D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>
              <w:rPr>
                <w:rFonts w:cstheme="minorHAnsi"/>
                <w:sz w:val="22"/>
                <w:szCs w:val="22"/>
              </w:rPr>
              <w:t>Moving in corridor</w:t>
            </w:r>
            <w:r w:rsidRPr="002433D6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0E302F12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 – stand to sit</w:t>
            </w:r>
          </w:p>
          <w:p w14:paraId="698A8AFF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Sitting </w:t>
            </w:r>
          </w:p>
          <w:p w14:paraId="03034117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Transition- sit</w:t>
            </w:r>
            <w:r>
              <w:rPr>
                <w:rFonts w:cstheme="minorHAnsi"/>
                <w:sz w:val="22"/>
                <w:szCs w:val="22"/>
              </w:rPr>
              <w:t xml:space="preserve"> to stand</w:t>
            </w:r>
          </w:p>
          <w:p w14:paraId="2EE4CAC6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Moving in corridor</w:t>
            </w:r>
          </w:p>
        </w:tc>
        <w:tc>
          <w:tcPr>
            <w:tcW w:w="2977" w:type="dxa"/>
          </w:tcPr>
          <w:p w14:paraId="1A43E959" w14:textId="77777777" w:rsidR="006620DF" w:rsidRPr="002433D6" w:rsidRDefault="006620DF" w:rsidP="00D45FF2">
            <w:pPr>
              <w:numPr>
                <w:ilvl w:val="0"/>
                <w:numId w:val="2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Had additional help from a person</w:t>
            </w:r>
          </w:p>
          <w:p w14:paraId="3A5BB687" w14:textId="77777777" w:rsidR="006620DF" w:rsidRPr="000911B3" w:rsidRDefault="006620DF" w:rsidP="00D45FF2">
            <w:pPr>
              <w:numPr>
                <w:ilvl w:val="0"/>
                <w:numId w:val="2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0911B3">
              <w:rPr>
                <w:rFonts w:cstheme="minorHAnsi"/>
                <w:i/>
                <w:iCs/>
                <w:sz w:val="22"/>
                <w:szCs w:val="22"/>
              </w:rPr>
              <w:t>Stopped during walking 3s</w:t>
            </w:r>
          </w:p>
          <w:p w14:paraId="6B761F8C" w14:textId="77777777" w:rsidR="006620DF" w:rsidRPr="002433D6" w:rsidRDefault="006620DF" w:rsidP="00D45FF2">
            <w:pPr>
              <w:numPr>
                <w:ilvl w:val="0"/>
                <w:numId w:val="2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Stopped during transfer</w:t>
            </w:r>
          </w:p>
          <w:p w14:paraId="2DA53B24" w14:textId="77777777" w:rsidR="006620DF" w:rsidRPr="002433D6" w:rsidRDefault="006620DF" w:rsidP="00D45FF2">
            <w:pPr>
              <w:numPr>
                <w:ilvl w:val="0"/>
                <w:numId w:val="2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Negotiating an object while walking</w:t>
            </w:r>
          </w:p>
          <w:p w14:paraId="36DAA287" w14:textId="77777777" w:rsidR="006620DF" w:rsidRPr="002433D6" w:rsidRDefault="006620DF" w:rsidP="00D45FF2">
            <w:pPr>
              <w:numPr>
                <w:ilvl w:val="0"/>
                <w:numId w:val="2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lastRenderedPageBreak/>
              <w:t>Picking something off a table or similar</w:t>
            </w:r>
          </w:p>
          <w:p w14:paraId="7C99F5B2" w14:textId="77777777" w:rsidR="006620DF" w:rsidRPr="002433D6" w:rsidRDefault="006620DF" w:rsidP="00D45FF2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Other (state)________</w:t>
            </w:r>
          </w:p>
        </w:tc>
      </w:tr>
      <w:tr w:rsidR="006620DF" w:rsidRPr="008A6F8D" w14:paraId="4A033254" w14:textId="77777777" w:rsidTr="00D45FF2">
        <w:trPr>
          <w:trHeight w:val="340"/>
        </w:trPr>
        <w:tc>
          <w:tcPr>
            <w:tcW w:w="1417" w:type="dxa"/>
          </w:tcPr>
          <w:p w14:paraId="27B39A72" w14:textId="77777777" w:rsidR="006620DF" w:rsidRPr="005E14C8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5E14C8">
              <w:rPr>
                <w:rFonts w:cstheme="minorHAnsi"/>
                <w:b/>
                <w:bCs/>
                <w:sz w:val="22"/>
                <w:szCs w:val="22"/>
              </w:rPr>
              <w:lastRenderedPageBreak/>
              <w:t>LOUNGE/DINING</w:t>
            </w:r>
          </w:p>
        </w:tc>
        <w:tc>
          <w:tcPr>
            <w:tcW w:w="1272" w:type="dxa"/>
          </w:tcPr>
          <w:p w14:paraId="3038D857" w14:textId="77777777" w:rsidR="006620DF" w:rsidRPr="002433D6" w:rsidRDefault="006620DF" w:rsidP="00D45FF2">
            <w:pPr>
              <w:rPr>
                <w:rFonts w:cstheme="minorHAnsi"/>
                <w:sz w:val="22"/>
                <w:szCs w:val="22"/>
              </w:rPr>
            </w:pPr>
          </w:p>
          <w:p w14:paraId="0FD03BAE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14:paraId="428E2CEC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rFonts w:cstheme="minorHAnsi"/>
                <w:sz w:val="22"/>
                <w:szCs w:val="22"/>
              </w:rPr>
              <w:t xml:space="preserve">Moving around lounge/dining area </w:t>
            </w:r>
          </w:p>
          <w:p w14:paraId="635E21BD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Transition </w:t>
            </w:r>
            <w:r>
              <w:rPr>
                <w:rFonts w:cstheme="minorHAnsi"/>
                <w:sz w:val="22"/>
                <w:szCs w:val="22"/>
              </w:rPr>
              <w:t xml:space="preserve">– </w:t>
            </w:r>
            <w:r w:rsidRPr="002433D6">
              <w:rPr>
                <w:rFonts w:cstheme="minorHAnsi"/>
                <w:sz w:val="22"/>
                <w:szCs w:val="22"/>
              </w:rPr>
              <w:t>stand</w:t>
            </w:r>
            <w:r>
              <w:rPr>
                <w:rFonts w:cstheme="minorHAnsi"/>
                <w:sz w:val="22"/>
                <w:szCs w:val="22"/>
              </w:rPr>
              <w:t xml:space="preserve"> to sit   </w:t>
            </w:r>
          </w:p>
          <w:p w14:paraId="2D413EDB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Sitting </w:t>
            </w:r>
            <w:r>
              <w:rPr>
                <w:rFonts w:cstheme="minorHAnsi"/>
                <w:sz w:val="22"/>
                <w:szCs w:val="22"/>
              </w:rPr>
              <w:t xml:space="preserve">  </w:t>
            </w:r>
          </w:p>
          <w:p w14:paraId="3B152051" w14:textId="77777777" w:rsidR="006620DF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Transition – </w:t>
            </w:r>
            <w:r>
              <w:rPr>
                <w:rFonts w:cstheme="minorHAnsi"/>
                <w:sz w:val="22"/>
                <w:szCs w:val="22"/>
              </w:rPr>
              <w:t>sit</w:t>
            </w:r>
            <w:r w:rsidRPr="002433D6">
              <w:rPr>
                <w:rFonts w:cstheme="minorHAnsi"/>
                <w:sz w:val="22"/>
                <w:szCs w:val="22"/>
              </w:rPr>
              <w:t xml:space="preserve"> to </w:t>
            </w:r>
            <w:r>
              <w:rPr>
                <w:rFonts w:cstheme="minorHAnsi"/>
                <w:sz w:val="22"/>
                <w:szCs w:val="22"/>
              </w:rPr>
              <w:t xml:space="preserve">stand  </w:t>
            </w:r>
          </w:p>
          <w:p w14:paraId="34858537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 w:cs="Segoe UI Symbol"/>
                <w:sz w:val="22"/>
                <w:szCs w:val="22"/>
              </w:rPr>
              <w:t>S</w:t>
            </w:r>
            <w:r w:rsidRPr="002433D6">
              <w:rPr>
                <w:rFonts w:cstheme="minorHAnsi"/>
                <w:sz w:val="22"/>
                <w:szCs w:val="22"/>
              </w:rPr>
              <w:t>tanding still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015454E5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rFonts w:cstheme="minorHAnsi"/>
                <w:sz w:val="22"/>
                <w:szCs w:val="22"/>
              </w:rPr>
              <w:t>Moving around lounge/dining area</w:t>
            </w:r>
          </w:p>
        </w:tc>
        <w:tc>
          <w:tcPr>
            <w:tcW w:w="2977" w:type="dxa"/>
          </w:tcPr>
          <w:p w14:paraId="1B49745D" w14:textId="77777777" w:rsidR="006620DF" w:rsidRPr="002433D6" w:rsidRDefault="006620DF" w:rsidP="00D45FF2">
            <w:pPr>
              <w:numPr>
                <w:ilvl w:val="0"/>
                <w:numId w:val="3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Had additional help from a person</w:t>
            </w:r>
          </w:p>
          <w:p w14:paraId="6C01DCD7" w14:textId="77777777" w:rsidR="006620DF" w:rsidRPr="002433D6" w:rsidRDefault="006620DF" w:rsidP="00D45FF2">
            <w:pPr>
              <w:numPr>
                <w:ilvl w:val="0"/>
                <w:numId w:val="3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 xml:space="preserve">Stopped during walking </w:t>
            </w:r>
          </w:p>
          <w:p w14:paraId="1E820D45" w14:textId="77777777" w:rsidR="006620DF" w:rsidRPr="002433D6" w:rsidRDefault="006620DF" w:rsidP="00D45FF2">
            <w:pPr>
              <w:numPr>
                <w:ilvl w:val="0"/>
                <w:numId w:val="3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Stopped during transfer</w:t>
            </w:r>
          </w:p>
          <w:p w14:paraId="7E43D42C" w14:textId="77777777" w:rsidR="006620DF" w:rsidRPr="002433D6" w:rsidRDefault="006620DF" w:rsidP="00D45FF2">
            <w:pPr>
              <w:numPr>
                <w:ilvl w:val="0"/>
                <w:numId w:val="3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Negotiating an object while walking</w:t>
            </w:r>
          </w:p>
          <w:p w14:paraId="0B2FA076" w14:textId="77777777" w:rsidR="006620DF" w:rsidRPr="002433D6" w:rsidRDefault="006620DF" w:rsidP="00D45FF2">
            <w:pPr>
              <w:numPr>
                <w:ilvl w:val="0"/>
                <w:numId w:val="3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Picking something off a table or similar</w:t>
            </w:r>
          </w:p>
          <w:p w14:paraId="3D2B87BD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Other (state)________</w:t>
            </w:r>
          </w:p>
        </w:tc>
      </w:tr>
      <w:tr w:rsidR="006620DF" w:rsidRPr="008A6F8D" w14:paraId="31245252" w14:textId="77777777" w:rsidTr="00D45FF2">
        <w:trPr>
          <w:trHeight w:val="325"/>
        </w:trPr>
        <w:tc>
          <w:tcPr>
            <w:tcW w:w="1417" w:type="dxa"/>
          </w:tcPr>
          <w:p w14:paraId="77AEA418" w14:textId="77777777" w:rsidR="006620DF" w:rsidRPr="005E14C8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5E14C8">
              <w:rPr>
                <w:rFonts w:cstheme="minorHAnsi"/>
                <w:b/>
                <w:bCs/>
                <w:sz w:val="22"/>
                <w:szCs w:val="22"/>
              </w:rPr>
              <w:t>CORRIDOR</w:t>
            </w:r>
          </w:p>
        </w:tc>
        <w:tc>
          <w:tcPr>
            <w:tcW w:w="1272" w:type="dxa"/>
          </w:tcPr>
          <w:p w14:paraId="01DA15EC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14:paraId="2687B31C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rFonts w:cstheme="minorHAnsi"/>
                <w:sz w:val="22"/>
                <w:szCs w:val="22"/>
              </w:rPr>
              <w:t xml:space="preserve">Moving in corridor </w:t>
            </w:r>
          </w:p>
          <w:p w14:paraId="3EEF11BD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 – stand to sit</w:t>
            </w:r>
          </w:p>
          <w:p w14:paraId="748864F6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Sitting </w:t>
            </w:r>
          </w:p>
          <w:p w14:paraId="2F962163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Transition- sit</w:t>
            </w:r>
            <w:r>
              <w:rPr>
                <w:rFonts w:cstheme="minorHAnsi"/>
                <w:sz w:val="22"/>
                <w:szCs w:val="22"/>
              </w:rPr>
              <w:t xml:space="preserve"> to stand</w:t>
            </w:r>
          </w:p>
          <w:p w14:paraId="2D8B9BB9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ascii="MS Gothic" w:eastAsia="MS Gothic" w:hAnsi="MS Gothic" w:cstheme="minorHAnsi" w:hint="eastAsia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Moving in corridor</w:t>
            </w:r>
          </w:p>
          <w:p w14:paraId="5FE1C9FE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40F018B" w14:textId="77777777" w:rsidR="006620DF" w:rsidRPr="002433D6" w:rsidRDefault="006620DF" w:rsidP="00D45FF2">
            <w:pPr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Had additional help from a person</w:t>
            </w:r>
          </w:p>
          <w:p w14:paraId="7EBB1D64" w14:textId="77777777" w:rsidR="006620DF" w:rsidRPr="002433D6" w:rsidRDefault="006620DF" w:rsidP="00D45FF2">
            <w:pPr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 xml:space="preserve">Stopped during walking </w:t>
            </w:r>
          </w:p>
          <w:p w14:paraId="6B6374BF" w14:textId="77777777" w:rsidR="006620DF" w:rsidRPr="002433D6" w:rsidRDefault="006620DF" w:rsidP="00D45FF2">
            <w:pPr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Stopped during transfer</w:t>
            </w:r>
          </w:p>
          <w:p w14:paraId="6182A11F" w14:textId="77777777" w:rsidR="006620DF" w:rsidRPr="002433D6" w:rsidRDefault="006620DF" w:rsidP="00D45FF2">
            <w:pPr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Negotiating an object while walking</w:t>
            </w:r>
          </w:p>
          <w:p w14:paraId="6B6C0517" w14:textId="77777777" w:rsidR="006620DF" w:rsidRPr="002433D6" w:rsidRDefault="006620DF" w:rsidP="00D45FF2">
            <w:pPr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Picking something off a table or similar</w:t>
            </w:r>
          </w:p>
          <w:p w14:paraId="2A0C339A" w14:textId="77777777" w:rsidR="006620DF" w:rsidRPr="002433D6" w:rsidRDefault="006620DF" w:rsidP="00D45FF2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Other (state)________</w:t>
            </w:r>
          </w:p>
        </w:tc>
      </w:tr>
      <w:tr w:rsidR="006620DF" w:rsidRPr="008A6F8D" w14:paraId="6ABC993F" w14:textId="77777777" w:rsidTr="00D45FF2">
        <w:trPr>
          <w:trHeight w:val="325"/>
        </w:trPr>
        <w:tc>
          <w:tcPr>
            <w:tcW w:w="1417" w:type="dxa"/>
          </w:tcPr>
          <w:p w14:paraId="5976D02E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BEDROOM</w:t>
            </w:r>
          </w:p>
        </w:tc>
        <w:tc>
          <w:tcPr>
            <w:tcW w:w="1272" w:type="dxa"/>
          </w:tcPr>
          <w:p w14:paraId="3E1D5DFC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4110" w:type="dxa"/>
            <w:gridSpan w:val="2"/>
          </w:tcPr>
          <w:p w14:paraId="07AB6E42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Transition </w:t>
            </w:r>
            <w:r>
              <w:rPr>
                <w:rFonts w:cstheme="minorHAnsi"/>
                <w:sz w:val="22"/>
                <w:szCs w:val="22"/>
              </w:rPr>
              <w:t xml:space="preserve">– moving </w:t>
            </w:r>
            <w:r w:rsidRPr="002433D6">
              <w:rPr>
                <w:rFonts w:cstheme="minorHAnsi"/>
                <w:sz w:val="22"/>
                <w:szCs w:val="22"/>
              </w:rPr>
              <w:t>in bedroom/ confined space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56B1880E" w14:textId="77777777" w:rsidR="006620DF" w:rsidRDefault="006620DF" w:rsidP="00D45FF2">
            <w:pPr>
              <w:spacing w:after="160" w:line="259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>
              <w:rPr>
                <w:rFonts w:cstheme="minorHAnsi"/>
                <w:sz w:val="22"/>
                <w:szCs w:val="22"/>
              </w:rPr>
              <w:t xml:space="preserve">Standing still  </w:t>
            </w:r>
          </w:p>
          <w:p w14:paraId="73BD761F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>Transition – stand to sit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466978D3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2433D6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2433D6">
              <w:rPr>
                <w:rFonts w:cstheme="minorHAnsi"/>
                <w:sz w:val="22"/>
                <w:szCs w:val="22"/>
              </w:rPr>
              <w:t xml:space="preserve">Sitting </w:t>
            </w:r>
          </w:p>
          <w:p w14:paraId="574D1057" w14:textId="77777777" w:rsidR="006620DF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  <w:p w14:paraId="4278C3B4" w14:textId="77777777" w:rsidR="006620DF" w:rsidRPr="00FA1ECD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3536F">
              <w:rPr>
                <w:rFonts w:cstheme="minorHAnsi"/>
                <w:b/>
                <w:bCs/>
                <w:sz w:val="22"/>
                <w:szCs w:val="22"/>
              </w:rPr>
              <w:t>FINISH TIME</w:t>
            </w:r>
            <w:r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2DF8B206" w14:textId="77777777" w:rsidR="006620DF" w:rsidRPr="002433D6" w:rsidRDefault="006620DF" w:rsidP="00D45FF2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8D25DA8" w14:textId="77777777" w:rsidR="006620DF" w:rsidRPr="002433D6" w:rsidRDefault="006620DF" w:rsidP="00D45FF2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Had additional help from a person</w:t>
            </w:r>
          </w:p>
          <w:p w14:paraId="795FC8D3" w14:textId="77777777" w:rsidR="006620DF" w:rsidRPr="002433D6" w:rsidRDefault="006620DF" w:rsidP="00D45FF2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 xml:space="preserve">Stopped during walking </w:t>
            </w:r>
          </w:p>
          <w:p w14:paraId="6AA83BD7" w14:textId="77777777" w:rsidR="006620DF" w:rsidRPr="002433D6" w:rsidRDefault="006620DF" w:rsidP="00D45FF2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Stopped during transfer</w:t>
            </w:r>
          </w:p>
          <w:p w14:paraId="530C843E" w14:textId="77777777" w:rsidR="006620DF" w:rsidRPr="002433D6" w:rsidRDefault="006620DF" w:rsidP="00D45FF2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Negotiating an object while walking</w:t>
            </w:r>
          </w:p>
          <w:p w14:paraId="223A0FE6" w14:textId="77777777" w:rsidR="006620DF" w:rsidRPr="002433D6" w:rsidRDefault="006620DF" w:rsidP="00D45FF2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Picking something off a table or similar</w:t>
            </w:r>
          </w:p>
          <w:p w14:paraId="2880A813" w14:textId="77777777" w:rsidR="006620DF" w:rsidRPr="002433D6" w:rsidRDefault="006620DF" w:rsidP="00D45FF2">
            <w:pPr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i/>
                <w:iCs/>
                <w:sz w:val="22"/>
                <w:szCs w:val="22"/>
              </w:rPr>
            </w:pPr>
            <w:r w:rsidRPr="002433D6">
              <w:rPr>
                <w:rFonts w:cstheme="minorHAnsi"/>
                <w:i/>
                <w:iCs/>
                <w:sz w:val="22"/>
                <w:szCs w:val="22"/>
              </w:rPr>
              <w:t>Other (state)________</w:t>
            </w:r>
          </w:p>
        </w:tc>
      </w:tr>
    </w:tbl>
    <w:p w14:paraId="604FF681" w14:textId="77777777" w:rsidR="006620DF" w:rsidRDefault="006620DF" w:rsidP="006620DF">
      <w:pPr>
        <w:rPr>
          <w:b/>
          <w:bCs/>
          <w:lang w:val="en-US"/>
        </w:rPr>
      </w:pPr>
    </w:p>
    <w:p w14:paraId="76B08CED" w14:textId="77777777" w:rsidR="006620DF" w:rsidRDefault="006620DF" w:rsidP="006620DF">
      <w:pPr>
        <w:rPr>
          <w:b/>
          <w:bCs/>
          <w:lang w:val="en-US"/>
        </w:rPr>
      </w:pPr>
    </w:p>
    <w:p w14:paraId="6E1B46AC" w14:textId="77777777" w:rsidR="006620DF" w:rsidRDefault="006620DF" w:rsidP="006620DF">
      <w:pPr>
        <w:rPr>
          <w:b/>
          <w:bCs/>
          <w:lang w:val="en-US"/>
        </w:rPr>
      </w:pPr>
    </w:p>
    <w:sectPr w:rsidR="006620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E26E8"/>
    <w:multiLevelType w:val="hybridMultilevel"/>
    <w:tmpl w:val="50D0CCE8"/>
    <w:lvl w:ilvl="0" w:tplc="650E4E7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693A5E"/>
    <w:multiLevelType w:val="hybridMultilevel"/>
    <w:tmpl w:val="F112CFA6"/>
    <w:lvl w:ilvl="0" w:tplc="650E4E7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3E33BE"/>
    <w:multiLevelType w:val="hybridMultilevel"/>
    <w:tmpl w:val="8E36170A"/>
    <w:lvl w:ilvl="0" w:tplc="650E4E7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B069C9"/>
    <w:multiLevelType w:val="hybridMultilevel"/>
    <w:tmpl w:val="18E803E4"/>
    <w:lvl w:ilvl="0" w:tplc="650E4E7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1563CF"/>
    <w:multiLevelType w:val="hybridMultilevel"/>
    <w:tmpl w:val="C2FE1A2A"/>
    <w:lvl w:ilvl="0" w:tplc="650E4E7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66140566">
    <w:abstractNumId w:val="2"/>
  </w:num>
  <w:num w:numId="2" w16cid:durableId="61026452">
    <w:abstractNumId w:val="4"/>
  </w:num>
  <w:num w:numId="3" w16cid:durableId="1389261362">
    <w:abstractNumId w:val="1"/>
  </w:num>
  <w:num w:numId="4" w16cid:durableId="686247699">
    <w:abstractNumId w:val="0"/>
  </w:num>
  <w:num w:numId="5" w16cid:durableId="1184829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DF"/>
    <w:rsid w:val="00016AC9"/>
    <w:rsid w:val="00082837"/>
    <w:rsid w:val="001C3A82"/>
    <w:rsid w:val="006620DF"/>
    <w:rsid w:val="00F3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C1F78"/>
  <w15:chartTrackingRefBased/>
  <w15:docId w15:val="{0134058F-1490-40CE-A3C6-ECBAA1FB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0DF"/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20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0DF"/>
    <w:rPr>
      <w:rFonts w:asciiTheme="majorHAnsi" w:eastAsiaTheme="majorEastAsia" w:hAnsiTheme="majorHAnsi" w:cstheme="majorBidi"/>
      <w:b/>
      <w:bCs/>
      <w:color w:val="000000" w:themeColor="text1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6620DF"/>
    <w:pPr>
      <w:ind w:left="720"/>
      <w:contextualSpacing/>
    </w:pPr>
  </w:style>
  <w:style w:type="table" w:styleId="TableGrid">
    <w:name w:val="Table Grid"/>
    <w:basedOn w:val="TableNormal"/>
    <w:uiPriority w:val="39"/>
    <w:rsid w:val="006620D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1988</Characters>
  <Application>Microsoft Office Word</Application>
  <DocSecurity>0</DocSecurity>
  <Lines>40</Lines>
  <Paragraphs>20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MacLean, Rai (UT-ET)</dc:creator>
  <cp:keywords/>
  <dc:description/>
  <cp:lastModifiedBy>MacLean, Rai (UT-ET)</cp:lastModifiedBy>
  <cp:revision>1</cp:revision>
  <dcterms:created xsi:type="dcterms:W3CDTF">2023-08-02T16:27:00Z</dcterms:created>
  <dcterms:modified xsi:type="dcterms:W3CDTF">2023-08-02T16:30:00Z</dcterms:modified>
</cp:coreProperties>
</file>